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3"/>
        <w:gridCol w:w="248"/>
        <w:gridCol w:w="165"/>
        <w:gridCol w:w="83"/>
        <w:gridCol w:w="248"/>
        <w:gridCol w:w="165"/>
        <w:gridCol w:w="83"/>
        <w:gridCol w:w="248"/>
        <w:gridCol w:w="248"/>
        <w:gridCol w:w="248"/>
        <w:gridCol w:w="124"/>
        <w:gridCol w:w="124"/>
        <w:gridCol w:w="248"/>
        <w:gridCol w:w="248"/>
        <w:gridCol w:w="249"/>
        <w:gridCol w:w="249"/>
        <w:gridCol w:w="249"/>
        <w:gridCol w:w="249"/>
        <w:gridCol w:w="124"/>
        <w:gridCol w:w="125"/>
        <w:gridCol w:w="249"/>
        <w:gridCol w:w="249"/>
        <w:gridCol w:w="249"/>
        <w:gridCol w:w="249"/>
        <w:gridCol w:w="124"/>
        <w:gridCol w:w="42"/>
        <w:gridCol w:w="83"/>
        <w:gridCol w:w="249"/>
        <w:gridCol w:w="249"/>
        <w:gridCol w:w="249"/>
        <w:gridCol w:w="249"/>
        <w:gridCol w:w="249"/>
        <w:gridCol w:w="249"/>
        <w:gridCol w:w="249"/>
        <w:gridCol w:w="124"/>
        <w:gridCol w:w="125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5"/>
        <w:gridCol w:w="12"/>
      </w:tblGrid>
      <w:tr w:rsidR="000874AA" w:rsidRPr="0057049F" w14:paraId="2A593F0C" w14:textId="77777777" w:rsidTr="00E13F7A">
        <w:trPr>
          <w:gridAfter w:val="1"/>
          <w:wAfter w:w="12" w:type="dxa"/>
          <w:trHeight w:val="340"/>
        </w:trPr>
        <w:tc>
          <w:tcPr>
            <w:tcW w:w="3475" w:type="dxa"/>
            <w:gridSpan w:val="18"/>
            <w:vMerge w:val="restart"/>
            <w:vAlign w:val="center"/>
          </w:tcPr>
          <w:p w14:paraId="52726A46" w14:textId="77777777" w:rsidR="000874AA" w:rsidRPr="0057049F" w:rsidRDefault="000874AA" w:rsidP="001920B5">
            <w:pPr>
              <w:spacing w:after="0"/>
              <w:ind w:left="57"/>
              <w:rPr>
                <w:rFonts w:ascii="Segoe UI" w:hAnsi="Segoe UI" w:cs="Segoe UI"/>
                <w:color w:val="303030"/>
              </w:rPr>
            </w:pPr>
            <w:r w:rsidRPr="0057049F">
              <w:rPr>
                <w:rFonts w:ascii="Segoe UI" w:hAnsi="Segoe UI" w:cs="Segoe UI"/>
                <w:noProof/>
                <w:color w:val="303030"/>
                <w:lang w:val="en-GB" w:eastAsia="en-GB"/>
              </w:rPr>
              <w:drawing>
                <wp:inline distT="0" distB="0" distL="0" distR="0" wp14:anchorId="390168A5" wp14:editId="06186766">
                  <wp:extent cx="2163942" cy="1042063"/>
                  <wp:effectExtent l="0" t="0" r="8255" b="5715"/>
                  <wp:docPr id="36" name="Picture 3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Logo, company name&#10;&#10;Description automatically generated"/>
                          <pic:cNvPicPr/>
                        </pic:nvPicPr>
                        <pic:blipFill rotWithShape="1">
                          <a:blip r:embed="rId6"/>
                          <a:srcRect l="2460" t="5895" r="1418" b="9008"/>
                          <a:stretch/>
                        </pic:blipFill>
                        <pic:spPr bwMode="auto">
                          <a:xfrm>
                            <a:off x="0" y="0"/>
                            <a:ext cx="2212423" cy="106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vAlign w:val="center"/>
          </w:tcPr>
          <w:p w14:paraId="0A63EA4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361F806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718CFA3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48687FF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6C026BD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33F0F98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3EA11D1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4976" w:type="dxa"/>
            <w:gridSpan w:val="21"/>
            <w:vMerge w:val="restart"/>
            <w:vAlign w:val="center"/>
          </w:tcPr>
          <w:p w14:paraId="45E5B08E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</w:pPr>
            <w:r w:rsidRPr="006718E0"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  <w:t>PO Box 297</w:t>
            </w:r>
          </w:p>
          <w:p w14:paraId="17B31014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</w:pPr>
            <w:r w:rsidRPr="006718E0"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  <w:t>Southampton</w:t>
            </w:r>
          </w:p>
          <w:p w14:paraId="4B7C9699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</w:pPr>
            <w:r w:rsidRPr="006718E0"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  <w:t>SO45 9AS</w:t>
            </w:r>
          </w:p>
          <w:p w14:paraId="05AA426E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</w:pPr>
            <w:r w:rsidRPr="006718E0"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  <w:t>Tel: 02380 848431</w:t>
            </w:r>
          </w:p>
          <w:p w14:paraId="6FC31714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6718E0">
              <w:rPr>
                <w:rFonts w:ascii="Segoe UI Semibold" w:hAnsi="Segoe UI Semibold" w:cs="Segoe UI Semibold"/>
                <w:color w:val="014A97"/>
                <w:sz w:val="20"/>
                <w:szCs w:val="20"/>
              </w:rPr>
              <w:t xml:space="preserve">E-Mail: </w:t>
            </w:r>
            <w:hyperlink r:id="rId7" w:history="1">
              <w:r w:rsidRPr="006718E0">
                <w:rPr>
                  <w:rStyle w:val="Hyperlink"/>
                  <w:rFonts w:ascii="Segoe UI Semibold" w:hAnsi="Segoe UI Semibold" w:cs="Segoe UI Semibold"/>
                  <w:color w:val="014A97"/>
                  <w:sz w:val="20"/>
                  <w:szCs w:val="20"/>
                </w:rPr>
                <w:t>geofflowe@ukatts.org.uk</w:t>
              </w:r>
            </w:hyperlink>
          </w:p>
        </w:tc>
      </w:tr>
      <w:tr w:rsidR="000874AA" w:rsidRPr="0057049F" w14:paraId="2A7CB1A7" w14:textId="77777777" w:rsidTr="00E13F7A">
        <w:trPr>
          <w:gridAfter w:val="1"/>
          <w:wAfter w:w="12" w:type="dxa"/>
          <w:trHeight w:val="340"/>
        </w:trPr>
        <w:tc>
          <w:tcPr>
            <w:tcW w:w="3475" w:type="dxa"/>
            <w:gridSpan w:val="18"/>
            <w:vMerge/>
            <w:vAlign w:val="center"/>
          </w:tcPr>
          <w:p w14:paraId="3CD46EA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3CA6A8F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60AD7F9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7B05D9D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2A8205B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5921E86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04DE076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54CF76B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4976" w:type="dxa"/>
            <w:gridSpan w:val="21"/>
            <w:vMerge/>
            <w:vAlign w:val="center"/>
          </w:tcPr>
          <w:p w14:paraId="3609A145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6B788FA4" w14:textId="77777777" w:rsidTr="00E13F7A">
        <w:trPr>
          <w:gridAfter w:val="1"/>
          <w:wAfter w:w="12" w:type="dxa"/>
          <w:trHeight w:val="340"/>
        </w:trPr>
        <w:tc>
          <w:tcPr>
            <w:tcW w:w="3475" w:type="dxa"/>
            <w:gridSpan w:val="18"/>
            <w:vMerge/>
            <w:vAlign w:val="center"/>
          </w:tcPr>
          <w:p w14:paraId="0CB8287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0FF60E9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6D998B4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3680B18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0228663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62E4EB7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032B397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2C492C6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4976" w:type="dxa"/>
            <w:gridSpan w:val="21"/>
            <w:vMerge/>
            <w:vAlign w:val="center"/>
          </w:tcPr>
          <w:p w14:paraId="0E3A3E66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72318A5C" w14:textId="77777777" w:rsidTr="00E13F7A">
        <w:trPr>
          <w:gridAfter w:val="1"/>
          <w:wAfter w:w="12" w:type="dxa"/>
          <w:trHeight w:val="340"/>
        </w:trPr>
        <w:tc>
          <w:tcPr>
            <w:tcW w:w="3475" w:type="dxa"/>
            <w:gridSpan w:val="18"/>
            <w:vMerge/>
            <w:vAlign w:val="center"/>
          </w:tcPr>
          <w:p w14:paraId="0B2B767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1D6BD49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4CC7BB9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25753B3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1D6CB9B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6F1E79E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7F38530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2ED572B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4976" w:type="dxa"/>
            <w:gridSpan w:val="21"/>
            <w:vMerge/>
            <w:vAlign w:val="center"/>
          </w:tcPr>
          <w:p w14:paraId="4D9F4547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6718E0" w14:paraId="52CEBC8B" w14:textId="77777777" w:rsidTr="00E13F7A">
        <w:trPr>
          <w:gridAfter w:val="1"/>
          <w:wAfter w:w="12" w:type="dxa"/>
          <w:trHeight w:val="340"/>
        </w:trPr>
        <w:tc>
          <w:tcPr>
            <w:tcW w:w="3475" w:type="dxa"/>
            <w:gridSpan w:val="18"/>
            <w:vMerge/>
            <w:vAlign w:val="center"/>
          </w:tcPr>
          <w:p w14:paraId="7195D5E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1C3B906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341E992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14E644B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60E5CD6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6B05F4D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vAlign w:val="center"/>
          </w:tcPr>
          <w:p w14:paraId="5E8E785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1AAC00F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</w:rPr>
            </w:pPr>
          </w:p>
        </w:tc>
        <w:tc>
          <w:tcPr>
            <w:tcW w:w="4976" w:type="dxa"/>
            <w:gridSpan w:val="21"/>
            <w:vMerge/>
            <w:vAlign w:val="center"/>
          </w:tcPr>
          <w:p w14:paraId="53ADEFA0" w14:textId="77777777" w:rsidR="000874AA" w:rsidRPr="006718E0" w:rsidRDefault="000874AA" w:rsidP="001920B5">
            <w:pPr>
              <w:spacing w:after="0"/>
              <w:ind w:right="57"/>
              <w:jc w:val="right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6718E0" w14:paraId="2DC235F4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6023FE28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bookmarkStart w:id="0" w:name="_Hlk106535536"/>
          </w:p>
        </w:tc>
        <w:tc>
          <w:tcPr>
            <w:tcW w:w="248" w:type="dxa"/>
            <w:vAlign w:val="center"/>
          </w:tcPr>
          <w:p w14:paraId="5FDA205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4E16B0D2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78A499F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6F3730BA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335532DA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668CA298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3C469369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7A91F616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4C9AAD1E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64F02CF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CF8F99B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68CAA45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D6CCF63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25CFD4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546C7CDB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0FEBA05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7333134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1F3542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EEF77B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63CF84F6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B2CAC08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BD08080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8DEA749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0C46DDD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AB7A907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2DC410C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6B8121F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7E9C01E7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2020888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30E2EEF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22B6563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5DD4348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46B0376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870ABB2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5779FBD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937C17E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B06E294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22F1F8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4D88C9A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296C9A2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6718E0" w14:paraId="3AD38D98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0E9C8CEA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6D6941F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10FD3C10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DF5DA46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3BC38C9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7F4680C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648783D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35399ADF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7DF72743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0DAA35C5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5DD86EE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E8E336D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057A3B5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D3018B0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9301226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6434F918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F44FDE3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4CCC414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E8B329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D1FD5E4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795D7759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1B8845A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EBA1D46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502098D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A3561A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CEF3DA0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11BD854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446C0A5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69594145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029F146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419D1EA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D96BC6C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AC760D6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DDAD745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F8150A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EFEECCF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4CF7D24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700B3E9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1029F5A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CA811E5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6C33BA1" w14:textId="77777777" w:rsidR="000874AA" w:rsidRPr="006718E0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bookmarkEnd w:id="0"/>
      <w:tr w:rsidR="000874AA" w:rsidRPr="0057049F" w14:paraId="516456C7" w14:textId="77777777" w:rsidTr="00E13F7A">
        <w:trPr>
          <w:gridAfter w:val="1"/>
          <w:wAfter w:w="12" w:type="dxa"/>
          <w:trHeight w:val="340"/>
        </w:trPr>
        <w:tc>
          <w:tcPr>
            <w:tcW w:w="10194" w:type="dxa"/>
            <w:gridSpan w:val="49"/>
            <w:vAlign w:val="center"/>
          </w:tcPr>
          <w:p w14:paraId="60EBCEAB" w14:textId="77777777" w:rsidR="000874AA" w:rsidRPr="006718E0" w:rsidRDefault="000874AA" w:rsidP="001920B5">
            <w:pPr>
              <w:spacing w:after="0"/>
              <w:ind w:left="57" w:right="57"/>
              <w:jc w:val="center"/>
              <w:rPr>
                <w:rFonts w:ascii="Segoe UI" w:hAnsi="Segoe UI" w:cs="Segoe UI"/>
                <w:b/>
                <w:bCs/>
                <w:color w:val="CB2C19"/>
              </w:rPr>
            </w:pPr>
            <w:r w:rsidRPr="006718E0">
              <w:rPr>
                <w:rFonts w:ascii="Segoe UI" w:hAnsi="Segoe UI" w:cs="Segoe UI"/>
                <w:b/>
                <w:bCs/>
                <w:color w:val="CB2C19"/>
              </w:rPr>
              <w:t>UNITED KINGDOM AIR TRAFFIC CONTROLLERS TRAVEL SECTION</w:t>
            </w:r>
          </w:p>
        </w:tc>
      </w:tr>
      <w:tr w:rsidR="000874AA" w:rsidRPr="0057049F" w14:paraId="48BFB64B" w14:textId="77777777" w:rsidTr="00E13F7A">
        <w:trPr>
          <w:gridAfter w:val="1"/>
          <w:wAfter w:w="12" w:type="dxa"/>
        </w:trPr>
        <w:tc>
          <w:tcPr>
            <w:tcW w:w="248" w:type="dxa"/>
            <w:gridSpan w:val="2"/>
            <w:vAlign w:val="center"/>
          </w:tcPr>
          <w:p w14:paraId="1161F64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vAlign w:val="center"/>
          </w:tcPr>
          <w:p w14:paraId="7631971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677D7DD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vAlign w:val="center"/>
          </w:tcPr>
          <w:p w14:paraId="54521F3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6D834C1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vAlign w:val="center"/>
          </w:tcPr>
          <w:p w14:paraId="610B6F3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vAlign w:val="center"/>
          </w:tcPr>
          <w:p w14:paraId="0EB66ED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vAlign w:val="center"/>
          </w:tcPr>
          <w:p w14:paraId="07C804F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1F73CBD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vAlign w:val="center"/>
          </w:tcPr>
          <w:p w14:paraId="38604CA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8" w:type="dxa"/>
            <w:vAlign w:val="center"/>
          </w:tcPr>
          <w:p w14:paraId="6169701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24FD2E5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1FE89F1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3A2C387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4D7F9B9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33804EE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5C5F374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4BD960D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6D64BFB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4D1CB93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61FB0B2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76E71D7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1B628A0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2E568EC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49B1414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30218BA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11F8014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7255D8A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62668DE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135E0EE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1A6EEB7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2C4D1B5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251F896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45E77E0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5CDB8AB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6D649D9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47FD816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635AB31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2996908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9" w:type="dxa"/>
            <w:vAlign w:val="center"/>
          </w:tcPr>
          <w:p w14:paraId="1032F32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45" w:type="dxa"/>
            <w:vAlign w:val="center"/>
          </w:tcPr>
          <w:p w14:paraId="0DA6881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</w:tr>
      <w:tr w:rsidR="000874AA" w:rsidRPr="0057049F" w14:paraId="77638711" w14:textId="77777777" w:rsidTr="00E13F7A">
        <w:trPr>
          <w:gridAfter w:val="1"/>
          <w:wAfter w:w="12" w:type="dxa"/>
          <w:trHeight w:val="340"/>
        </w:trPr>
        <w:tc>
          <w:tcPr>
            <w:tcW w:w="10194" w:type="dxa"/>
            <w:gridSpan w:val="49"/>
            <w:vAlign w:val="center"/>
          </w:tcPr>
          <w:p w14:paraId="7DC13036" w14:textId="77FE90C6" w:rsidR="000874AA" w:rsidRPr="006718E0" w:rsidRDefault="000874AA" w:rsidP="001920B5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14A97"/>
                <w:sz w:val="40"/>
                <w:szCs w:val="40"/>
              </w:rPr>
            </w:pPr>
            <w:r w:rsidRPr="006718E0">
              <w:rPr>
                <w:rFonts w:ascii="Segoe UI" w:hAnsi="Segoe UI" w:cs="Segoe UI"/>
                <w:b/>
                <w:bCs/>
                <w:color w:val="014A97"/>
                <w:sz w:val="40"/>
                <w:szCs w:val="40"/>
              </w:rPr>
              <w:t>MEMBERSHIP APPLICATION</w:t>
            </w:r>
          </w:p>
        </w:tc>
      </w:tr>
      <w:tr w:rsidR="000874AA" w:rsidRPr="0057049F" w14:paraId="31B2EF25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4041965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2F30F7C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049F1A7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66C5FF8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54E974E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1B37847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3BE2617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76C1D29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04B8EC3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45498E5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31E622C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64D011B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D447DE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679E303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3AACF4D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1839B8C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97311A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E79C9B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313CC11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2C90F2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7657766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46542F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BC661C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54A2190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69A65C6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2E3302B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5FB8AD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E09E63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6CD2C2D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6C89CF0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DD740F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5E50BD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F04208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5C60CAA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84C8E4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BFB8A3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BF352C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0BC5A1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4D7FEB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3D528ED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5" w:type="dxa"/>
            <w:vAlign w:val="center"/>
          </w:tcPr>
          <w:p w14:paraId="233E8CF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</w:tr>
      <w:tr w:rsidR="000874AA" w:rsidRPr="0057049F" w14:paraId="26535AD8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388D2B3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1AC0CA5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711EEC6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4A6111B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08F1D76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40E235A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4132402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3FD51B1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6D7D679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7EFD1AE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4EFEB9C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D29223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E12708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3474792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358EC9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357A314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2BC06BF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FF9FAE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41A6D0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4D5262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00251E4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2B08470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79A270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6FD7D19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5917C5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95B8BF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81465D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519368B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1F25AB4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329428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60E9E63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830EC0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57DA92B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73A703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7EF8E4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5C31F85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411AE9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356400D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588223F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3AA49A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5" w:type="dxa"/>
            <w:vAlign w:val="center"/>
          </w:tcPr>
          <w:p w14:paraId="06D7F80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</w:tr>
      <w:tr w:rsidR="000874AA" w:rsidRPr="0057049F" w14:paraId="1091B006" w14:textId="77777777" w:rsidTr="00E13F7A">
        <w:trPr>
          <w:gridAfter w:val="1"/>
          <w:wAfter w:w="12" w:type="dxa"/>
          <w:trHeight w:val="340"/>
        </w:trPr>
        <w:tc>
          <w:tcPr>
            <w:tcW w:w="1157" w:type="dxa"/>
            <w:gridSpan w:val="7"/>
            <w:vAlign w:val="center"/>
          </w:tcPr>
          <w:p w14:paraId="66D0E7AF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SURNAME:</w:t>
            </w:r>
          </w:p>
        </w:tc>
        <w:tc>
          <w:tcPr>
            <w:tcW w:w="5057" w:type="dxa"/>
            <w:gridSpan w:val="25"/>
            <w:shd w:val="clear" w:color="auto" w:fill="F2F2F2" w:themeFill="background1" w:themeFillShade="F2"/>
            <w:vAlign w:val="center"/>
          </w:tcPr>
          <w:p w14:paraId="77550EE5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1743" w:type="dxa"/>
            <w:gridSpan w:val="8"/>
            <w:vAlign w:val="center"/>
          </w:tcPr>
          <w:p w14:paraId="15295DBB" w14:textId="77777777" w:rsidR="000874AA" w:rsidRPr="0057049F" w:rsidRDefault="000874AA" w:rsidP="001920B5">
            <w:pPr>
              <w:spacing w:after="0"/>
              <w:jc w:val="center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DATE OF BIRTH:</w:t>
            </w:r>
          </w:p>
        </w:tc>
        <w:tc>
          <w:tcPr>
            <w:tcW w:w="2237" w:type="dxa"/>
            <w:gridSpan w:val="9"/>
            <w:shd w:val="clear" w:color="auto" w:fill="F2F2F2" w:themeFill="background1" w:themeFillShade="F2"/>
            <w:vAlign w:val="center"/>
          </w:tcPr>
          <w:p w14:paraId="6EFD9032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6D42DFA8" w14:textId="77777777" w:rsidTr="00E13F7A">
        <w:trPr>
          <w:gridAfter w:val="1"/>
          <w:wAfter w:w="12" w:type="dxa"/>
        </w:trPr>
        <w:tc>
          <w:tcPr>
            <w:tcW w:w="1157" w:type="dxa"/>
            <w:gridSpan w:val="7"/>
            <w:vAlign w:val="center"/>
          </w:tcPr>
          <w:p w14:paraId="401A9259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5057" w:type="dxa"/>
            <w:gridSpan w:val="25"/>
            <w:shd w:val="clear" w:color="auto" w:fill="auto"/>
            <w:vAlign w:val="center"/>
          </w:tcPr>
          <w:p w14:paraId="566D34B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  <w:lang w:val="de-CH"/>
              </w:rPr>
            </w:pPr>
          </w:p>
        </w:tc>
        <w:tc>
          <w:tcPr>
            <w:tcW w:w="1743" w:type="dxa"/>
            <w:gridSpan w:val="8"/>
            <w:vAlign w:val="center"/>
          </w:tcPr>
          <w:p w14:paraId="368BA519" w14:textId="77777777" w:rsidR="000874AA" w:rsidRPr="0057049F" w:rsidRDefault="000874AA" w:rsidP="001920B5">
            <w:pPr>
              <w:spacing w:after="0"/>
              <w:jc w:val="center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2237" w:type="dxa"/>
            <w:gridSpan w:val="9"/>
            <w:shd w:val="clear" w:color="auto" w:fill="auto"/>
            <w:vAlign w:val="center"/>
          </w:tcPr>
          <w:p w14:paraId="2649836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  <w:lang w:val="de-CH"/>
              </w:rPr>
            </w:pPr>
          </w:p>
        </w:tc>
      </w:tr>
      <w:tr w:rsidR="000874AA" w:rsidRPr="0057049F" w14:paraId="0BB86B03" w14:textId="77777777" w:rsidTr="00E13F7A">
        <w:trPr>
          <w:gridAfter w:val="1"/>
          <w:wAfter w:w="12" w:type="dxa"/>
          <w:trHeight w:val="340"/>
        </w:trPr>
        <w:tc>
          <w:tcPr>
            <w:tcW w:w="2108" w:type="dxa"/>
            <w:gridSpan w:val="12"/>
            <w:vAlign w:val="center"/>
          </w:tcPr>
          <w:p w14:paraId="398B16AF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CHRISTIAN NAME (S):</w:t>
            </w:r>
          </w:p>
        </w:tc>
        <w:tc>
          <w:tcPr>
            <w:tcW w:w="8086" w:type="dxa"/>
            <w:gridSpan w:val="37"/>
            <w:shd w:val="clear" w:color="auto" w:fill="F2F2F2" w:themeFill="background1" w:themeFillShade="F2"/>
            <w:vAlign w:val="center"/>
          </w:tcPr>
          <w:p w14:paraId="27F20BB8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7C763C31" w14:textId="77777777" w:rsidTr="00E13F7A">
        <w:trPr>
          <w:gridAfter w:val="1"/>
          <w:wAfter w:w="12" w:type="dxa"/>
        </w:trPr>
        <w:tc>
          <w:tcPr>
            <w:tcW w:w="2108" w:type="dxa"/>
            <w:gridSpan w:val="12"/>
            <w:vAlign w:val="center"/>
          </w:tcPr>
          <w:p w14:paraId="3CEE0B69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8086" w:type="dxa"/>
            <w:gridSpan w:val="37"/>
            <w:shd w:val="clear" w:color="auto" w:fill="auto"/>
            <w:vAlign w:val="center"/>
          </w:tcPr>
          <w:p w14:paraId="1338934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  <w:lang w:val="de-CH"/>
              </w:rPr>
            </w:pPr>
          </w:p>
        </w:tc>
      </w:tr>
      <w:tr w:rsidR="000874AA" w:rsidRPr="0057049F" w14:paraId="3A89BAB0" w14:textId="77777777" w:rsidTr="00E13F7A">
        <w:trPr>
          <w:gridAfter w:val="1"/>
          <w:wAfter w:w="12" w:type="dxa"/>
          <w:trHeight w:val="340"/>
        </w:trPr>
        <w:tc>
          <w:tcPr>
            <w:tcW w:w="2977" w:type="dxa"/>
            <w:gridSpan w:val="16"/>
            <w:vAlign w:val="center"/>
          </w:tcPr>
          <w:p w14:paraId="5EF00F3F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HOME ADDRESS &amp; POSTCODE:</w:t>
            </w:r>
          </w:p>
        </w:tc>
        <w:tc>
          <w:tcPr>
            <w:tcW w:w="7217" w:type="dxa"/>
            <w:gridSpan w:val="33"/>
            <w:shd w:val="clear" w:color="auto" w:fill="F2F2F2" w:themeFill="background1" w:themeFillShade="F2"/>
            <w:vAlign w:val="center"/>
          </w:tcPr>
          <w:p w14:paraId="3A85D002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0C674F96" w14:textId="77777777" w:rsidTr="00E13F7A">
        <w:trPr>
          <w:gridAfter w:val="1"/>
          <w:wAfter w:w="12" w:type="dxa"/>
        </w:trPr>
        <w:tc>
          <w:tcPr>
            <w:tcW w:w="2977" w:type="dxa"/>
            <w:gridSpan w:val="16"/>
            <w:vAlign w:val="center"/>
          </w:tcPr>
          <w:p w14:paraId="50CBC33C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7217" w:type="dxa"/>
            <w:gridSpan w:val="33"/>
            <w:vAlign w:val="center"/>
          </w:tcPr>
          <w:p w14:paraId="340DB1B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  <w:lang w:val="de-CH"/>
              </w:rPr>
            </w:pPr>
          </w:p>
        </w:tc>
      </w:tr>
      <w:tr w:rsidR="000874AA" w:rsidRPr="0057049F" w14:paraId="2672D519" w14:textId="77777777" w:rsidTr="00E13F7A">
        <w:trPr>
          <w:gridAfter w:val="1"/>
          <w:wAfter w:w="12" w:type="dxa"/>
          <w:trHeight w:val="340"/>
        </w:trPr>
        <w:tc>
          <w:tcPr>
            <w:tcW w:w="10194" w:type="dxa"/>
            <w:gridSpan w:val="49"/>
            <w:shd w:val="clear" w:color="auto" w:fill="F2F2F2" w:themeFill="background1" w:themeFillShade="F2"/>
            <w:vAlign w:val="center"/>
          </w:tcPr>
          <w:p w14:paraId="7264F75E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514B9569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1E65F4F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4873ECF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2255B66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4D42CFD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172BC60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055864A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2B1AA61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3862ECD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4624D33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0DC6C58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8" w:type="dxa"/>
            <w:vAlign w:val="center"/>
          </w:tcPr>
          <w:p w14:paraId="1D94DE3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31E3F8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6A77B31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D1EA19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6B292F8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261272C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2CC99FB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E02345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59F7C5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27139E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1CC6D37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2AA7A4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3122DD8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219939B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E47173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5853542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FCF4F1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F198AF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31F59B6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365848B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3EA5D1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101EF3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242926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EF7649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3D9EA3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19FBFEA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36513F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07BD1AD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7CBB980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9" w:type="dxa"/>
            <w:vAlign w:val="center"/>
          </w:tcPr>
          <w:p w14:paraId="43C409E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  <w:tc>
          <w:tcPr>
            <w:tcW w:w="245" w:type="dxa"/>
            <w:vAlign w:val="center"/>
          </w:tcPr>
          <w:p w14:paraId="52BDAAB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</w:p>
        </w:tc>
      </w:tr>
      <w:tr w:rsidR="000874AA" w:rsidRPr="0057049F" w14:paraId="3BDBE19E" w14:textId="77777777" w:rsidTr="00E13F7A">
        <w:trPr>
          <w:gridAfter w:val="1"/>
          <w:wAfter w:w="12" w:type="dxa"/>
          <w:trHeight w:val="340"/>
        </w:trPr>
        <w:tc>
          <w:tcPr>
            <w:tcW w:w="2232" w:type="dxa"/>
            <w:gridSpan w:val="13"/>
            <w:vAlign w:val="center"/>
          </w:tcPr>
          <w:p w14:paraId="5BAFAFF0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TELEPHONE NUMBERS:</w:t>
            </w:r>
          </w:p>
        </w:tc>
        <w:tc>
          <w:tcPr>
            <w:tcW w:w="3484" w:type="dxa"/>
            <w:gridSpan w:val="17"/>
            <w:shd w:val="clear" w:color="auto" w:fill="F2F2F2" w:themeFill="background1" w:themeFillShade="F2"/>
            <w:vAlign w:val="center"/>
          </w:tcPr>
          <w:p w14:paraId="7DFD7F5F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1369" w:type="dxa"/>
            <w:gridSpan w:val="6"/>
            <w:vAlign w:val="center"/>
          </w:tcPr>
          <w:p w14:paraId="010C6304" w14:textId="77777777" w:rsidR="000874AA" w:rsidRPr="0057049F" w:rsidRDefault="000874AA" w:rsidP="001920B5">
            <w:pPr>
              <w:spacing w:after="0"/>
              <w:jc w:val="center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MOBILE NO:</w:t>
            </w:r>
          </w:p>
        </w:tc>
        <w:tc>
          <w:tcPr>
            <w:tcW w:w="3109" w:type="dxa"/>
            <w:gridSpan w:val="13"/>
            <w:shd w:val="clear" w:color="auto" w:fill="F2F2F2" w:themeFill="background1" w:themeFillShade="F2"/>
            <w:vAlign w:val="center"/>
          </w:tcPr>
          <w:p w14:paraId="533F3B89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322B1A89" w14:textId="77777777" w:rsidTr="00E13F7A">
        <w:trPr>
          <w:gridAfter w:val="1"/>
          <w:wAfter w:w="12" w:type="dxa"/>
        </w:trPr>
        <w:tc>
          <w:tcPr>
            <w:tcW w:w="2232" w:type="dxa"/>
            <w:gridSpan w:val="13"/>
            <w:vAlign w:val="center"/>
          </w:tcPr>
          <w:p w14:paraId="7D6B5073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3484" w:type="dxa"/>
            <w:gridSpan w:val="17"/>
            <w:vAlign w:val="center"/>
          </w:tcPr>
          <w:p w14:paraId="18FA34C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  <w:lang w:val="de-CH"/>
              </w:rPr>
            </w:pPr>
          </w:p>
        </w:tc>
        <w:tc>
          <w:tcPr>
            <w:tcW w:w="1369" w:type="dxa"/>
            <w:gridSpan w:val="6"/>
            <w:vAlign w:val="center"/>
          </w:tcPr>
          <w:p w14:paraId="51C69605" w14:textId="77777777" w:rsidR="000874AA" w:rsidRPr="0057049F" w:rsidRDefault="000874AA" w:rsidP="001920B5">
            <w:pPr>
              <w:spacing w:after="0"/>
              <w:jc w:val="center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3109" w:type="dxa"/>
            <w:gridSpan w:val="13"/>
            <w:vAlign w:val="center"/>
          </w:tcPr>
          <w:p w14:paraId="4A7629B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  <w:lang w:val="de-CH"/>
              </w:rPr>
            </w:pPr>
          </w:p>
        </w:tc>
      </w:tr>
      <w:tr w:rsidR="000874AA" w:rsidRPr="0057049F" w14:paraId="6A8437FC" w14:textId="77777777" w:rsidTr="00E13F7A">
        <w:trPr>
          <w:gridAfter w:val="1"/>
          <w:wAfter w:w="12" w:type="dxa"/>
          <w:trHeight w:val="340"/>
        </w:trPr>
        <w:tc>
          <w:tcPr>
            <w:tcW w:w="1736" w:type="dxa"/>
            <w:gridSpan w:val="10"/>
            <w:vAlign w:val="center"/>
          </w:tcPr>
          <w:p w14:paraId="3AA5D76E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  <w:lang w:val="de-CH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EMAIL ADDRESS:</w:t>
            </w:r>
          </w:p>
        </w:tc>
        <w:tc>
          <w:tcPr>
            <w:tcW w:w="5349" w:type="dxa"/>
            <w:gridSpan w:val="26"/>
            <w:shd w:val="clear" w:color="auto" w:fill="F2F2F2" w:themeFill="background1" w:themeFillShade="F2"/>
            <w:vAlign w:val="center"/>
          </w:tcPr>
          <w:p w14:paraId="074672C0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3109" w:type="dxa"/>
            <w:gridSpan w:val="13"/>
            <w:vAlign w:val="center"/>
          </w:tcPr>
          <w:p w14:paraId="34ACF6C8" w14:textId="77777777" w:rsidR="000874AA" w:rsidRPr="0057049F" w:rsidRDefault="000874AA" w:rsidP="001920B5">
            <w:pPr>
              <w:spacing w:after="0"/>
              <w:ind w:left="57" w:right="57"/>
              <w:jc w:val="right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FULL MEMBER or RETIRED</w:t>
            </w:r>
            <w:r>
              <w:rPr>
                <w:rFonts w:ascii="Segoe UI" w:hAnsi="Segoe UI" w:cs="Segoe UI"/>
                <w:color w:val="303030"/>
                <w:sz w:val="20"/>
                <w:szCs w:val="20"/>
              </w:rPr>
              <w:t>?</w:t>
            </w:r>
          </w:p>
        </w:tc>
      </w:tr>
      <w:tr w:rsidR="000874AA" w:rsidRPr="0057049F" w14:paraId="13FA0028" w14:textId="77777777" w:rsidTr="00E13F7A">
        <w:trPr>
          <w:gridAfter w:val="1"/>
          <w:wAfter w:w="12" w:type="dxa"/>
        </w:trPr>
        <w:tc>
          <w:tcPr>
            <w:tcW w:w="1736" w:type="dxa"/>
            <w:gridSpan w:val="10"/>
            <w:vAlign w:val="center"/>
          </w:tcPr>
          <w:p w14:paraId="6D64BCE0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5349" w:type="dxa"/>
            <w:gridSpan w:val="26"/>
            <w:shd w:val="clear" w:color="auto" w:fill="auto"/>
            <w:vAlign w:val="center"/>
          </w:tcPr>
          <w:p w14:paraId="4CAEC0A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3109" w:type="dxa"/>
            <w:gridSpan w:val="13"/>
            <w:vAlign w:val="center"/>
          </w:tcPr>
          <w:p w14:paraId="6721BA6E" w14:textId="77777777" w:rsidR="000874AA" w:rsidRPr="0057049F" w:rsidRDefault="000874AA" w:rsidP="001920B5">
            <w:pPr>
              <w:spacing w:after="0"/>
              <w:ind w:left="57" w:right="57"/>
              <w:jc w:val="right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</w:tr>
      <w:tr w:rsidR="000874AA" w:rsidRPr="0057049F" w14:paraId="50FFBCA7" w14:textId="77777777" w:rsidTr="00E13F7A">
        <w:trPr>
          <w:gridAfter w:val="1"/>
          <w:wAfter w:w="12" w:type="dxa"/>
          <w:trHeight w:val="340"/>
        </w:trPr>
        <w:tc>
          <w:tcPr>
            <w:tcW w:w="3848" w:type="dxa"/>
            <w:gridSpan w:val="20"/>
            <w:vAlign w:val="center"/>
          </w:tcPr>
          <w:p w14:paraId="78E4AB1C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OCCUPATION &amp; BRIEF JOB DESCRIPTION:</w:t>
            </w:r>
          </w:p>
        </w:tc>
        <w:tc>
          <w:tcPr>
            <w:tcW w:w="6346" w:type="dxa"/>
            <w:gridSpan w:val="29"/>
            <w:shd w:val="clear" w:color="auto" w:fill="F2F2F2" w:themeFill="background1" w:themeFillShade="F2"/>
            <w:vAlign w:val="center"/>
          </w:tcPr>
          <w:p w14:paraId="7785544B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2B4937E9" w14:textId="77777777" w:rsidTr="00E13F7A">
        <w:trPr>
          <w:gridAfter w:val="1"/>
          <w:wAfter w:w="12" w:type="dxa"/>
        </w:trPr>
        <w:tc>
          <w:tcPr>
            <w:tcW w:w="3848" w:type="dxa"/>
            <w:gridSpan w:val="20"/>
            <w:vAlign w:val="center"/>
          </w:tcPr>
          <w:p w14:paraId="7DF532CC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  <w:tc>
          <w:tcPr>
            <w:tcW w:w="6346" w:type="dxa"/>
            <w:gridSpan w:val="29"/>
            <w:vAlign w:val="center"/>
          </w:tcPr>
          <w:p w14:paraId="42AABE0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</w:tr>
      <w:tr w:rsidR="000874AA" w:rsidRPr="0057049F" w14:paraId="24F9719C" w14:textId="77777777" w:rsidTr="00E13F7A">
        <w:trPr>
          <w:gridAfter w:val="1"/>
          <w:wAfter w:w="12" w:type="dxa"/>
          <w:trHeight w:val="340"/>
        </w:trPr>
        <w:tc>
          <w:tcPr>
            <w:tcW w:w="10194" w:type="dxa"/>
            <w:gridSpan w:val="49"/>
            <w:shd w:val="clear" w:color="auto" w:fill="F2F2F2" w:themeFill="background1" w:themeFillShade="F2"/>
            <w:vAlign w:val="center"/>
          </w:tcPr>
          <w:p w14:paraId="32F2BAEA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415227ED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108835E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488BCA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1CBA356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EA0598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5896B1E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834F24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123F0FB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184BBB3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2C5A535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03B53E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1F0F442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7B54CB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14D51E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E4B54E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B04B08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2DF514F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E33281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B96EA8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7B1136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F41BA0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678A31B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BA2733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22B5CE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498B64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196AFB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CE0EAF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BA2982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7B4511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5B986E7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1D1EC2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D5D346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BAF97D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A61678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5CD7E0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767F60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A55780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BEB75F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3189C0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227A87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675CB5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2006D62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7403B2DB" w14:textId="77777777" w:rsidTr="00E13F7A">
        <w:trPr>
          <w:gridAfter w:val="1"/>
          <w:wAfter w:w="12" w:type="dxa"/>
          <w:trHeight w:val="340"/>
        </w:trPr>
        <w:tc>
          <w:tcPr>
            <w:tcW w:w="661" w:type="dxa"/>
            <w:gridSpan w:val="4"/>
            <w:vAlign w:val="center"/>
          </w:tcPr>
          <w:p w14:paraId="07D28AD0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UNIT:</w:t>
            </w:r>
          </w:p>
        </w:tc>
        <w:tc>
          <w:tcPr>
            <w:tcW w:w="4474" w:type="dxa"/>
            <w:gridSpan w:val="23"/>
            <w:shd w:val="clear" w:color="auto" w:fill="F2F2F2" w:themeFill="background1" w:themeFillShade="F2"/>
            <w:vAlign w:val="center"/>
          </w:tcPr>
          <w:p w14:paraId="33240DA1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822" w:type="dxa"/>
            <w:gridSpan w:val="13"/>
            <w:vAlign w:val="center"/>
          </w:tcPr>
          <w:p w14:paraId="092B9895" w14:textId="77777777" w:rsidR="000874AA" w:rsidRPr="0057049F" w:rsidRDefault="000874AA" w:rsidP="001920B5">
            <w:pPr>
              <w:spacing w:after="0"/>
              <w:jc w:val="center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DATE OF JOINING CIVIL ATC:</w:t>
            </w:r>
          </w:p>
        </w:tc>
        <w:tc>
          <w:tcPr>
            <w:tcW w:w="2237" w:type="dxa"/>
            <w:gridSpan w:val="9"/>
            <w:shd w:val="clear" w:color="auto" w:fill="F2F2F2" w:themeFill="background1" w:themeFillShade="F2"/>
            <w:vAlign w:val="center"/>
          </w:tcPr>
          <w:p w14:paraId="68893D5B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74AB9B82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4CF183D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685C2B9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33023C0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77C63E3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0B4CF9F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31DCDC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496CE1E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7122354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4861C12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693BB40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32767FF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717A6C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1670DA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983407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B4DFB8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19B7A7D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5AE9A4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6607D7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EBA0D8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2A4EE7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0C5C6A6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06B975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A9AAB5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AACB82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F21477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ABFB33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74C138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C9649A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1C94988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BAC85D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496E97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C88213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D6F663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5B0418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5CE250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06EEFE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AF66ED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B0847D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7B7D87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2F9432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F90E4E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60BA4C4F" w14:textId="77777777" w:rsidTr="00E13F7A">
        <w:trPr>
          <w:gridAfter w:val="1"/>
          <w:wAfter w:w="12" w:type="dxa"/>
          <w:trHeight w:val="340"/>
        </w:trPr>
        <w:tc>
          <w:tcPr>
            <w:tcW w:w="10194" w:type="dxa"/>
            <w:gridSpan w:val="49"/>
            <w:vAlign w:val="center"/>
          </w:tcPr>
          <w:p w14:paraId="7679BFA3" w14:textId="77777777" w:rsidR="000874AA" w:rsidRPr="0057049F" w:rsidRDefault="000874AA" w:rsidP="001920B5">
            <w:pPr>
              <w:spacing w:after="0"/>
              <w:ind w:left="57" w:right="57"/>
              <w:jc w:val="both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 xml:space="preserve">I, the undersigned, agree to abide by the "Rules and Procedures" as issued by the UKATTS Committee and I confirm that I have been employed in Civil ATC for a minimum period of one year. </w:t>
            </w:r>
          </w:p>
          <w:p w14:paraId="37B9C255" w14:textId="77777777" w:rsidR="000874AA" w:rsidRPr="0057049F" w:rsidRDefault="000874AA" w:rsidP="001920B5">
            <w:pPr>
              <w:spacing w:after="0"/>
              <w:ind w:left="57" w:right="57"/>
              <w:jc w:val="both"/>
              <w:rPr>
                <w:rFonts w:ascii="Segoe UI" w:hAnsi="Segoe UI" w:cs="Segoe UI"/>
                <w:color w:val="303030"/>
                <w:sz w:val="12"/>
                <w:szCs w:val="12"/>
              </w:rPr>
            </w:pPr>
          </w:p>
          <w:p w14:paraId="6C6102EE" w14:textId="7C04EC8B" w:rsidR="000874AA" w:rsidRPr="0057049F" w:rsidRDefault="000874AA" w:rsidP="001920B5">
            <w:pPr>
              <w:spacing w:after="0"/>
              <w:ind w:left="57" w:right="57"/>
              <w:jc w:val="both"/>
              <w:rPr>
                <w:rFonts w:ascii="Segoe UI" w:hAnsi="Segoe UI" w:cs="Segoe UI"/>
                <w:color w:val="30303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I understand that obtaining concessionary travel by falsely identifying myself as a member of UKATTS could lead to prosecution.</w:t>
            </w:r>
          </w:p>
        </w:tc>
      </w:tr>
      <w:tr w:rsidR="000874AA" w:rsidRPr="0057049F" w14:paraId="71CA2B16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660E699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1F669A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753F04C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0DA818F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04D2BC8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397907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088DDDA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457D20E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6C63A0C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451B8C8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4CEA93F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E3B802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BAF9FE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B96049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53AB3A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080ADA4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3636EC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89E154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3A3DD4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06BB58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1F1F7DE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62E689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D6FB9A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2332AF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0042F0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B8C1B1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8F755F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3AA733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5D1320E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1E23DE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F6D5D5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1A1F88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DC8B99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884F8E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04D72F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64108C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7FBD02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26E4C9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C7D8C4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77A916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2429C72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63C21D69" w14:textId="77777777" w:rsidTr="00E13F7A">
        <w:trPr>
          <w:gridAfter w:val="1"/>
          <w:wAfter w:w="12" w:type="dxa"/>
          <w:trHeight w:val="340"/>
        </w:trPr>
        <w:tc>
          <w:tcPr>
            <w:tcW w:w="992" w:type="dxa"/>
            <w:gridSpan w:val="6"/>
            <w:vAlign w:val="center"/>
          </w:tcPr>
          <w:p w14:paraId="73E3D7DC" w14:textId="77777777" w:rsidR="000874AA" w:rsidRPr="0057049F" w:rsidRDefault="000874AA" w:rsidP="001920B5">
            <w:pPr>
              <w:spacing w:after="0"/>
              <w:ind w:lef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SIGNED:</w:t>
            </w:r>
          </w:p>
        </w:tc>
        <w:tc>
          <w:tcPr>
            <w:tcW w:w="6218" w:type="dxa"/>
            <w:gridSpan w:val="31"/>
            <w:shd w:val="clear" w:color="auto" w:fill="F2F2F2" w:themeFill="background1" w:themeFillShade="F2"/>
            <w:vAlign w:val="center"/>
          </w:tcPr>
          <w:p w14:paraId="06DD1048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Align w:val="center"/>
          </w:tcPr>
          <w:p w14:paraId="69C64949" w14:textId="77777777" w:rsidR="000874AA" w:rsidRPr="0057049F" w:rsidRDefault="000874AA" w:rsidP="001920B5">
            <w:pPr>
              <w:spacing w:after="0"/>
              <w:jc w:val="center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DATE:</w:t>
            </w:r>
          </w:p>
        </w:tc>
        <w:tc>
          <w:tcPr>
            <w:tcW w:w="2237" w:type="dxa"/>
            <w:gridSpan w:val="9"/>
            <w:shd w:val="clear" w:color="auto" w:fill="F2F2F2" w:themeFill="background1" w:themeFillShade="F2"/>
            <w:vAlign w:val="center"/>
          </w:tcPr>
          <w:p w14:paraId="76F65905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7947F26C" w14:textId="77777777" w:rsidTr="00E13F7A">
        <w:trPr>
          <w:gridAfter w:val="1"/>
          <w:wAfter w:w="12" w:type="dxa"/>
          <w:trHeight w:val="284"/>
        </w:trPr>
        <w:tc>
          <w:tcPr>
            <w:tcW w:w="10194" w:type="dxa"/>
            <w:gridSpan w:val="49"/>
            <w:tcBorders>
              <w:bottom w:val="single" w:sz="4" w:space="0" w:color="E7E6E6" w:themeColor="background2"/>
            </w:tcBorders>
            <w:vAlign w:val="center"/>
          </w:tcPr>
          <w:p w14:paraId="28EF241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2D070463" w14:textId="77777777" w:rsidTr="00E13F7A">
        <w:trPr>
          <w:gridAfter w:val="1"/>
          <w:wAfter w:w="12" w:type="dxa"/>
        </w:trPr>
        <w:tc>
          <w:tcPr>
            <w:tcW w:w="10194" w:type="dxa"/>
            <w:gridSpan w:val="49"/>
            <w:tcBorders>
              <w:top w:val="single" w:sz="4" w:space="0" w:color="E7E6E6" w:themeColor="background2"/>
            </w:tcBorders>
            <w:vAlign w:val="center"/>
          </w:tcPr>
          <w:p w14:paraId="582C0D4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</w:tr>
      <w:tr w:rsidR="000874AA" w:rsidRPr="0057049F" w14:paraId="1234E3D5" w14:textId="77777777" w:rsidTr="00E13F7A">
        <w:trPr>
          <w:gridAfter w:val="1"/>
          <w:wAfter w:w="12" w:type="dxa"/>
          <w:trHeight w:val="340"/>
        </w:trPr>
        <w:tc>
          <w:tcPr>
            <w:tcW w:w="10194" w:type="dxa"/>
            <w:gridSpan w:val="49"/>
            <w:vAlign w:val="center"/>
          </w:tcPr>
          <w:p w14:paraId="01401366" w14:textId="5246BDD9" w:rsidR="000874AA" w:rsidRPr="0057049F" w:rsidRDefault="000874AA" w:rsidP="00E13F7A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7EB8A91A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1215299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0E84DB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7AFA6A3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73C9A46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19B42CB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3024AF6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0A6A592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CEB6A1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5E50BE6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5AA65AE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3AFA1AB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7DF032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1886C2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9AAA3A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2545AE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79308D6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6ADDD2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709C9D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D91A23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709C32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2C912DB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893072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B85C52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5E8165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3AD1C6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326B84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F78BCC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5F0277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79260D8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3E1574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6DDD57F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754446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6D0E00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62F912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9E0AE4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B8AD89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8A33FC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9D21D2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0CB5C1B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3D5E4F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2FBCF2B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E13F7A" w:rsidRPr="0057049F" w14:paraId="48956997" w14:textId="77777777" w:rsidTr="00E13F7A">
        <w:trPr>
          <w:trHeight w:val="1985"/>
        </w:trPr>
        <w:tc>
          <w:tcPr>
            <w:tcW w:w="125" w:type="dxa"/>
            <w:vAlign w:val="center"/>
          </w:tcPr>
          <w:p w14:paraId="1876D7FE" w14:textId="77777777" w:rsidR="00E13F7A" w:rsidRPr="0057049F" w:rsidRDefault="00E13F7A" w:rsidP="001920B5">
            <w:pPr>
              <w:spacing w:after="0"/>
              <w:rPr>
                <w:rFonts w:ascii="Segoe UI Semibold" w:hAnsi="Segoe UI Semibold" w:cs="Segoe UI Semibold"/>
                <w:color w:val="303030"/>
                <w:sz w:val="20"/>
                <w:szCs w:val="20"/>
              </w:rPr>
            </w:pPr>
          </w:p>
        </w:tc>
        <w:tc>
          <w:tcPr>
            <w:tcW w:w="10081" w:type="dxa"/>
            <w:gridSpan w:val="49"/>
            <w:shd w:val="clear" w:color="auto" w:fill="F2F2F2" w:themeFill="background1" w:themeFillShade="F2"/>
            <w:vAlign w:val="center"/>
          </w:tcPr>
          <w:p w14:paraId="2248DA68" w14:textId="77777777" w:rsidR="00E13F7A" w:rsidRPr="0057049F" w:rsidRDefault="00E13F7A" w:rsidP="001920B5">
            <w:pPr>
              <w:spacing w:before="40" w:after="0"/>
              <w:ind w:left="57" w:right="57"/>
              <w:rPr>
                <w:rFonts w:ascii="Segoe UI Semibold" w:hAnsi="Segoe UI Semibold" w:cs="Segoe UI Semibold"/>
                <w:color w:val="303030"/>
                <w:sz w:val="4"/>
                <w:szCs w:val="4"/>
              </w:rPr>
            </w:pPr>
            <w:r w:rsidRPr="0057049F">
              <w:rPr>
                <w:rFonts w:ascii="Segoe UI Semibold" w:hAnsi="Segoe UI Semibold" w:cs="Segoe UI Semibold"/>
                <w:color w:val="303030"/>
                <w:sz w:val="20"/>
                <w:szCs w:val="20"/>
              </w:rPr>
              <w:t xml:space="preserve">PLEASE POST TO: </w:t>
            </w:r>
            <w:r w:rsidRPr="0057049F">
              <w:rPr>
                <w:rFonts w:ascii="Segoe UI Semibold" w:hAnsi="Segoe UI Semibold" w:cs="Segoe UI Semibold"/>
                <w:color w:val="303030"/>
                <w:sz w:val="20"/>
                <w:szCs w:val="20"/>
              </w:rPr>
              <w:br/>
            </w:r>
            <w:r w:rsidRPr="0057049F">
              <w:rPr>
                <w:rFonts w:ascii="Segoe UI Semibold" w:hAnsi="Segoe UI Semibold" w:cs="Segoe UI Semibold"/>
                <w:color w:val="303030"/>
                <w:sz w:val="12"/>
                <w:szCs w:val="12"/>
              </w:rPr>
              <w:br/>
            </w:r>
            <w:r w:rsidRPr="0057049F">
              <w:rPr>
                <w:rFonts w:ascii="Segoe UI Semibold" w:hAnsi="Segoe UI Semibold" w:cs="Segoe UI Semibold"/>
                <w:color w:val="303030"/>
                <w:sz w:val="20"/>
                <w:szCs w:val="20"/>
              </w:rPr>
              <w:t xml:space="preserve">Geoff Lowe </w:t>
            </w:r>
            <w:r w:rsidRPr="0057049F">
              <w:rPr>
                <w:rFonts w:ascii="Segoe UI Semibold" w:hAnsi="Segoe UI Semibold" w:cs="Segoe UI Semibold"/>
                <w:color w:val="303030"/>
                <w:sz w:val="20"/>
                <w:szCs w:val="20"/>
              </w:rPr>
              <w:br/>
              <w:t xml:space="preserve">UKATTS, </w:t>
            </w:r>
            <w:r w:rsidRPr="0057049F">
              <w:rPr>
                <w:rFonts w:ascii="Segoe UI Semibold" w:hAnsi="Segoe UI Semibold" w:cs="Segoe UI Semibold"/>
                <w:color w:val="303030"/>
                <w:sz w:val="20"/>
                <w:szCs w:val="20"/>
              </w:rPr>
              <w:br/>
              <w:t xml:space="preserve">PO Box 297, Southampton, </w:t>
            </w:r>
            <w:r w:rsidRPr="0057049F">
              <w:rPr>
                <w:rFonts w:ascii="Segoe UI Semibold" w:hAnsi="Segoe UI Semibold" w:cs="Segoe UI Semibold"/>
                <w:color w:val="303030"/>
                <w:sz w:val="20"/>
                <w:szCs w:val="20"/>
              </w:rPr>
              <w:br/>
              <w:t>SO45 9AS</w:t>
            </w:r>
            <w:r w:rsidRPr="0057049F">
              <w:rPr>
                <w:rFonts w:ascii="Segoe UI Semibold" w:hAnsi="Segoe UI Semibold" w:cs="Segoe UI Semibold"/>
                <w:color w:val="303030"/>
                <w:sz w:val="20"/>
                <w:szCs w:val="20"/>
              </w:rPr>
              <w:br/>
            </w:r>
          </w:p>
          <w:p w14:paraId="5FEF84EC" w14:textId="77777777" w:rsidR="00E13F7A" w:rsidRPr="0057049F" w:rsidRDefault="00E13F7A" w:rsidP="001920B5">
            <w:pPr>
              <w:spacing w:after="0"/>
              <w:ind w:left="57" w:right="57"/>
              <w:rPr>
                <w:rFonts w:ascii="Segoe UI Semibold" w:hAnsi="Segoe UI Semibold" w:cs="Segoe UI Semibold"/>
                <w:color w:val="303030"/>
                <w:sz w:val="4"/>
                <w:szCs w:val="4"/>
              </w:rPr>
            </w:pPr>
          </w:p>
          <w:p w14:paraId="02CB33F8" w14:textId="77777777" w:rsidR="00E13F7A" w:rsidRPr="0057049F" w:rsidRDefault="00E13F7A" w:rsidP="001920B5">
            <w:pPr>
              <w:spacing w:after="0"/>
              <w:ind w:left="57" w:right="57"/>
              <w:rPr>
                <w:rFonts w:ascii="Segoe UI Semibold" w:hAnsi="Segoe UI Semibold" w:cs="Segoe UI Semibold"/>
                <w:color w:val="303030"/>
                <w:sz w:val="4"/>
                <w:szCs w:val="4"/>
              </w:rPr>
            </w:pPr>
          </w:p>
        </w:tc>
      </w:tr>
      <w:tr w:rsidR="000874AA" w:rsidRPr="0057049F" w14:paraId="5DBC1B2F" w14:textId="77777777" w:rsidTr="00E13F7A">
        <w:trPr>
          <w:gridAfter w:val="1"/>
          <w:wAfter w:w="12" w:type="dxa"/>
          <w:trHeight w:val="284"/>
        </w:trPr>
        <w:tc>
          <w:tcPr>
            <w:tcW w:w="10194" w:type="dxa"/>
            <w:gridSpan w:val="49"/>
            <w:tcBorders>
              <w:bottom w:val="single" w:sz="4" w:space="0" w:color="E7E6E6" w:themeColor="background2"/>
            </w:tcBorders>
            <w:vAlign w:val="center"/>
          </w:tcPr>
          <w:p w14:paraId="27009E0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038B820E" w14:textId="77777777" w:rsidTr="00E13F7A">
        <w:trPr>
          <w:gridAfter w:val="1"/>
          <w:wAfter w:w="12" w:type="dxa"/>
        </w:trPr>
        <w:tc>
          <w:tcPr>
            <w:tcW w:w="10194" w:type="dxa"/>
            <w:gridSpan w:val="49"/>
            <w:tcBorders>
              <w:top w:val="single" w:sz="4" w:space="0" w:color="E7E6E6" w:themeColor="background2"/>
            </w:tcBorders>
            <w:vAlign w:val="center"/>
          </w:tcPr>
          <w:p w14:paraId="146BB85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4"/>
                <w:szCs w:val="4"/>
              </w:rPr>
            </w:pPr>
          </w:p>
        </w:tc>
      </w:tr>
      <w:tr w:rsidR="000874AA" w:rsidRPr="0057049F" w14:paraId="654B0B22" w14:textId="77777777" w:rsidTr="00E13F7A">
        <w:trPr>
          <w:gridAfter w:val="1"/>
          <w:wAfter w:w="12" w:type="dxa"/>
          <w:trHeight w:val="340"/>
        </w:trPr>
        <w:tc>
          <w:tcPr>
            <w:tcW w:w="10194" w:type="dxa"/>
            <w:gridSpan w:val="49"/>
            <w:vAlign w:val="center"/>
          </w:tcPr>
          <w:p w14:paraId="1A08F927" w14:textId="77777777" w:rsidR="000874AA" w:rsidRPr="0057049F" w:rsidRDefault="000874AA" w:rsidP="001920B5">
            <w:pPr>
              <w:spacing w:after="0"/>
              <w:ind w:lef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6718E0">
              <w:rPr>
                <w:rFonts w:ascii="Segoe UI" w:hAnsi="Segoe UI" w:cs="Segoe UI"/>
                <w:color w:val="CB2C19"/>
                <w:sz w:val="20"/>
                <w:szCs w:val="20"/>
              </w:rPr>
              <w:t>Please do not write below this line</w:t>
            </w:r>
          </w:p>
        </w:tc>
      </w:tr>
      <w:tr w:rsidR="000874AA" w:rsidRPr="0057049F" w14:paraId="59BD8682" w14:textId="77777777" w:rsidTr="00E13F7A">
        <w:trPr>
          <w:gridAfter w:val="1"/>
          <w:wAfter w:w="12" w:type="dxa"/>
          <w:trHeight w:val="284"/>
        </w:trPr>
        <w:tc>
          <w:tcPr>
            <w:tcW w:w="248" w:type="dxa"/>
            <w:gridSpan w:val="2"/>
            <w:vAlign w:val="center"/>
          </w:tcPr>
          <w:p w14:paraId="0AF6F983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3FCEC81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7AE0033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7EE8001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255750B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1C11DE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08A600F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637EC9F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14:paraId="1217976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2E16F4A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14:paraId="41B455AD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E47B1B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F7A0B4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80F936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896FD3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137CC0D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3FE7868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45DFD2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4C4C28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B680305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14:paraId="1048BD52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193B8D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B27304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1974E12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3EE4D3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58150BB9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A6FA2C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7C3AB30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14:paraId="588B51E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3D2530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6C8F9C7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723426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2EB72D9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45D5206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4B208B4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A8C914A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DAEA3F1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FD42924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93B4D0E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3307D90B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F1E555C" w14:textId="77777777" w:rsidR="000874AA" w:rsidRPr="0057049F" w:rsidRDefault="000874AA" w:rsidP="001920B5">
            <w:pPr>
              <w:spacing w:after="0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</w:tr>
      <w:tr w:rsidR="000874AA" w:rsidRPr="0057049F" w14:paraId="7208E76B" w14:textId="77777777" w:rsidTr="00E13F7A">
        <w:trPr>
          <w:gridAfter w:val="1"/>
          <w:wAfter w:w="12" w:type="dxa"/>
          <w:trHeight w:val="340"/>
        </w:trPr>
        <w:tc>
          <w:tcPr>
            <w:tcW w:w="1488" w:type="dxa"/>
            <w:gridSpan w:val="9"/>
            <w:vAlign w:val="center"/>
          </w:tcPr>
          <w:p w14:paraId="56DE0C21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Date received:</w:t>
            </w:r>
          </w:p>
        </w:tc>
        <w:tc>
          <w:tcPr>
            <w:tcW w:w="1738" w:type="dxa"/>
            <w:gridSpan w:val="8"/>
            <w:shd w:val="clear" w:color="auto" w:fill="F2F2F2" w:themeFill="background1" w:themeFillShade="F2"/>
            <w:vAlign w:val="center"/>
          </w:tcPr>
          <w:p w14:paraId="1F844534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1867" w:type="dxa"/>
            <w:gridSpan w:val="9"/>
            <w:vAlign w:val="center"/>
          </w:tcPr>
          <w:p w14:paraId="305F8EFE" w14:textId="77777777" w:rsidR="000874AA" w:rsidRPr="0057049F" w:rsidRDefault="000874AA" w:rsidP="001920B5">
            <w:pPr>
              <w:spacing w:after="0"/>
              <w:jc w:val="center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>Membership No.:</w:t>
            </w:r>
          </w:p>
        </w:tc>
        <w:tc>
          <w:tcPr>
            <w:tcW w:w="2864" w:type="dxa"/>
            <w:gridSpan w:val="14"/>
            <w:shd w:val="clear" w:color="auto" w:fill="F2F2F2" w:themeFill="background1" w:themeFillShade="F2"/>
            <w:vAlign w:val="center"/>
          </w:tcPr>
          <w:p w14:paraId="5CFD7B77" w14:textId="77777777" w:rsidR="000874AA" w:rsidRPr="0057049F" w:rsidRDefault="000874AA" w:rsidP="001920B5">
            <w:pPr>
              <w:spacing w:after="0"/>
              <w:ind w:left="57" w:right="57"/>
              <w:rPr>
                <w:rFonts w:ascii="Segoe UI" w:hAnsi="Segoe UI" w:cs="Segoe UI"/>
                <w:color w:val="303030"/>
                <w:sz w:val="20"/>
                <w:szCs w:val="20"/>
              </w:rPr>
            </w:pPr>
          </w:p>
        </w:tc>
        <w:tc>
          <w:tcPr>
            <w:tcW w:w="2237" w:type="dxa"/>
            <w:gridSpan w:val="9"/>
            <w:vAlign w:val="center"/>
          </w:tcPr>
          <w:p w14:paraId="0376723B" w14:textId="62F0D658" w:rsidR="000874AA" w:rsidRPr="0057049F" w:rsidRDefault="007A2342" w:rsidP="001920B5">
            <w:pPr>
              <w:spacing w:after="0"/>
              <w:ind w:left="57" w:right="57"/>
              <w:jc w:val="right"/>
              <w:rPr>
                <w:rFonts w:ascii="Segoe UI" w:hAnsi="Segoe UI" w:cs="Segoe UI"/>
                <w:color w:val="303030"/>
                <w:sz w:val="20"/>
                <w:szCs w:val="20"/>
              </w:rPr>
            </w:pPr>
            <w:r>
              <w:rPr>
                <w:rFonts w:ascii="Segoe UI" w:hAnsi="Segoe UI" w:cs="Segoe UI"/>
                <w:color w:val="303030"/>
                <w:sz w:val="20"/>
                <w:szCs w:val="20"/>
              </w:rPr>
              <w:t>DD</w:t>
            </w:r>
            <w:r w:rsidR="000874AA" w:rsidRPr="0057049F">
              <w:rPr>
                <w:rFonts w:ascii="Segoe UI" w:hAnsi="Segoe UI" w:cs="Segoe UI"/>
                <w:color w:val="303030"/>
                <w:sz w:val="20"/>
                <w:szCs w:val="20"/>
              </w:rPr>
              <w:t xml:space="preserve"> seen on statement</w:t>
            </w:r>
          </w:p>
        </w:tc>
      </w:tr>
    </w:tbl>
    <w:p w14:paraId="5AA2F798" w14:textId="77777777" w:rsidR="000874AA" w:rsidRPr="0057049F" w:rsidRDefault="000874AA" w:rsidP="000874AA">
      <w:pPr>
        <w:spacing w:after="0" w:line="240" w:lineRule="auto"/>
        <w:rPr>
          <w:rFonts w:ascii="Segoe UI" w:hAnsi="Segoe UI" w:cs="Segoe UI"/>
          <w:color w:val="303030"/>
          <w:sz w:val="20"/>
          <w:szCs w:val="20"/>
        </w:rPr>
      </w:pPr>
    </w:p>
    <w:p w14:paraId="1DE40CB3" w14:textId="77777777" w:rsidR="00CD0666" w:rsidRDefault="00CD0666"/>
    <w:sectPr w:rsidR="00CD0666" w:rsidSect="001213E7">
      <w:headerReference w:type="default" r:id="rId8"/>
      <w:pgSz w:w="11906" w:h="16838" w:code="9"/>
      <w:pgMar w:top="794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BDD5" w14:textId="77777777" w:rsidR="001538FF" w:rsidRDefault="001538FF">
      <w:pPr>
        <w:spacing w:after="0" w:line="240" w:lineRule="auto"/>
      </w:pPr>
      <w:r>
        <w:separator/>
      </w:r>
    </w:p>
  </w:endnote>
  <w:endnote w:type="continuationSeparator" w:id="0">
    <w:p w14:paraId="2A4878A2" w14:textId="77777777" w:rsidR="001538FF" w:rsidRDefault="001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">
    <w:altName w:val="Calibri"/>
    <w:charset w:val="CC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DD40" w14:textId="77777777" w:rsidR="001538FF" w:rsidRDefault="001538FF">
      <w:pPr>
        <w:spacing w:after="0" w:line="240" w:lineRule="auto"/>
      </w:pPr>
      <w:r>
        <w:separator/>
      </w:r>
    </w:p>
  </w:footnote>
  <w:footnote w:type="continuationSeparator" w:id="0">
    <w:p w14:paraId="740E111C" w14:textId="77777777" w:rsidR="001538FF" w:rsidRDefault="0015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6548" w14:textId="77777777" w:rsidR="001D27D0" w:rsidRDefault="00000000" w:rsidP="001D27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AA"/>
    <w:rsid w:val="000874AA"/>
    <w:rsid w:val="001538FF"/>
    <w:rsid w:val="002072CB"/>
    <w:rsid w:val="004F2CE4"/>
    <w:rsid w:val="007A2342"/>
    <w:rsid w:val="008D2460"/>
    <w:rsid w:val="00CC245D"/>
    <w:rsid w:val="00CD0666"/>
    <w:rsid w:val="00D428DE"/>
    <w:rsid w:val="00E1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67579"/>
  <w15:docId w15:val="{E9A10E43-5E95-446D-BFA9-C6DC67C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AA"/>
    <w:rPr>
      <w:rFonts w:ascii="Times New Roman" w:hAnsi="Times New Roman" w:cs="Rawlin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AA"/>
    <w:pPr>
      <w:spacing w:after="180" w:line="240" w:lineRule="auto"/>
    </w:pPr>
    <w:rPr>
      <w:rFonts w:ascii="Rawline" w:hAnsi="Rawline" w:cs="Rawline"/>
      <w:color w:val="00000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4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AA"/>
    <w:rPr>
      <w:rFonts w:ascii="Times New Roman" w:hAnsi="Times New Roman" w:cs="Rawlin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AA"/>
    <w:rPr>
      <w:rFonts w:ascii="Times New Roman" w:hAnsi="Times New Roman" w:cs="Rawline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74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offlowe@ukat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Tarlton</dc:creator>
  <cp:keywords/>
  <dc:description/>
  <cp:lastModifiedBy>Craig Tarlton</cp:lastModifiedBy>
  <cp:revision>5</cp:revision>
  <dcterms:created xsi:type="dcterms:W3CDTF">2022-06-20T13:40:00Z</dcterms:created>
  <dcterms:modified xsi:type="dcterms:W3CDTF">2023-01-31T14:24:00Z</dcterms:modified>
</cp:coreProperties>
</file>